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149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149期封闭式公募人民币理财产品（产品登记编码：Z7003224000003）已于2024年01月09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1月10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783,929,182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1月11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