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225,234,365.92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