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南银理财珠联璧合鑫逸稳一年50期封闭式公募人民币理财产品(产品登记编码Z7003222000017，内部销售代码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50)成立于2022年3月2日,到期日为2023年3月29日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656,375,028.68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30E33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C6AF5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2144C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443A6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4EB0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1C08F7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