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苏银理财恒源1年定开21期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苏银理财恒源1年定开21期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苏银理财恒源1年定开21期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J00385、J00386、J02581、J02582、J02583、J02584、J02585、J02586、J07221、J07222、J07225、J07226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2021-08-11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银河金丰收益凭证538期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银河金丰收益凭证533期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6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6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6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6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2025-09-19T00:45:55Z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