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苏银理财恒源1年定开26期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苏银理财恒源1年定开26期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苏银理财恒源1年定开26期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Z7003122000104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J02064、J02065、J02595、J02596、J02597、J02598、J02599、J02600、J07523、J07524、J07527、J07528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2022-08-26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银河金丰收益凭证541期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银河金丰收益凭证536期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71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73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74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7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2025-09-19T00:46:00Z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