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Z7003121000117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J00371、J00372、J02572、J02573、J02574、J02575、J02576、J02577、J06920、J06921、J06922、J06923、J06924、J06925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2021-08-04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银河金丰收益凭证542期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银河金丰收益凭证537期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57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5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60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6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2025-09-19T00:45:50Z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