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J03788、J03789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天津信托-云来一号（第六十一期）-网商银行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2025-09-28T02:03:51Z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