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苏银理财恒源封闭三年鑫利26期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苏银理财恒源封闭三年鑫利26期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苏银理财恒源封闭三年鑫利26期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J03825、J03826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2025-03-06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小微贷款资产借款人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天津信托-云来一号（第六十一期）-网商银行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6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6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6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6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2025-09-28T02:03:56Z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