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苏银理财恒源封闭三年鑫利24期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苏银理财恒源封闭三年鑫利24期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苏银理财恒源封闭三年鑫利24期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J03756、J03757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小微贷款资产借款人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天津信托-云来一号（第六十一期）-网商银行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2025年09月28日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5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2025-09-28T02:03:47Z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