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ZZ700322303697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Y30152、Y31152、Y32152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2024年01月31日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2024年02月07日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2024年02月07日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常州滨湖建设发展集团有限公司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国通信托·常州滨湖集合资金信托计划（第1期）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2024年02月08日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