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苏银理财恒源封闭债权122期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苏银理财恒源封闭债权122期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苏银理财恒源封闭债权122期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Z7003124000087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J03399、J03400、J03401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2024-07-02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如东县民泰城乡建设工程有限公司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华鑫信托-鑫安406号-如东民泰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7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7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78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7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2025-07-10T00:33:50Z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