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苏银理财恒源封闭债权186期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苏银理财恒源封闭债权186期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2025年07月31日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苏银理财恒源封闭债权186期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Z7003125000153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875,606,494.00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2025年07月30日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2026年08月20日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2025年08月01日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