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J04986、J04987、J04988、J04989、J04990、J04991、J04992、J04993、J04994、J04995、J04997、J04998、J04999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天津信托-星实74号-蚂蚁借呗-第三期-信托受益权转让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2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2025-08-04T00:57:24Z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