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恒源1年定开19期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22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恒源1年定开19期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</w:p>
    <w:tbl>
      <w:tblPr>
        <w:tblStyle w:val="13"/>
        <w:tblW w:w="8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1"/>
        <w:gridCol w:w="2044"/>
        <w:gridCol w:w="2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苏银理财恒源1年定开19期A/J00331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苏银理财恒源1年定开19期B/J00332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27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苏银理财恒源1年定开19期C/J06600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苏银理财恒源1年定开19期D/J02555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苏银理财恒源1年定开19期F/J02556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苏银理财恒源1年定开19期G/J02557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苏银理财恒源1年定开19期J/J02558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苏银理财恒源1年定开19期P/J06601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苏银理财恒源1年定开19期Q/J06602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苏银理财恒源1年定开19期S/J06603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32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  <w:t>苏银理财恒源1年定开19期ZA（自动赎回）/J02559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  <w:t>苏银理财恒源1年定开19期ZF（自动赎回）/J02560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  <w:t>苏银理财恒源1年定开19期ZN（自动赎回）/J06604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  <w:t>苏银理财恒源1年定开19期ZQ（自动赎回）/J06605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  <w:t>苏银理财恒源1年定开19期ZR（自动赎回）/J06606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0.10%/年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3810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0821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72329F"/>
    <w:rsid w:val="01AE114E"/>
    <w:rsid w:val="02403C32"/>
    <w:rsid w:val="02E82654"/>
    <w:rsid w:val="059B5C75"/>
    <w:rsid w:val="06EC1DD1"/>
    <w:rsid w:val="07230966"/>
    <w:rsid w:val="07F05D97"/>
    <w:rsid w:val="0860147F"/>
    <w:rsid w:val="08D32307"/>
    <w:rsid w:val="08F6305A"/>
    <w:rsid w:val="09C8609B"/>
    <w:rsid w:val="0ADA5D98"/>
    <w:rsid w:val="0B4E57FB"/>
    <w:rsid w:val="0C2E28B7"/>
    <w:rsid w:val="0C834270"/>
    <w:rsid w:val="0C9979EF"/>
    <w:rsid w:val="0CFF0F7C"/>
    <w:rsid w:val="0D3D375C"/>
    <w:rsid w:val="0DB82293"/>
    <w:rsid w:val="0E3E2591"/>
    <w:rsid w:val="0E7E0D6D"/>
    <w:rsid w:val="0F156512"/>
    <w:rsid w:val="10E15317"/>
    <w:rsid w:val="11FC2CEB"/>
    <w:rsid w:val="12AF341D"/>
    <w:rsid w:val="130B651E"/>
    <w:rsid w:val="139327F6"/>
    <w:rsid w:val="17246530"/>
    <w:rsid w:val="183A2819"/>
    <w:rsid w:val="199F530A"/>
    <w:rsid w:val="19ED588F"/>
    <w:rsid w:val="1A240F3D"/>
    <w:rsid w:val="1A81298B"/>
    <w:rsid w:val="1AB56A84"/>
    <w:rsid w:val="1B590CBE"/>
    <w:rsid w:val="1EFF25FE"/>
    <w:rsid w:val="1F135B73"/>
    <w:rsid w:val="20887670"/>
    <w:rsid w:val="20F40346"/>
    <w:rsid w:val="21536E80"/>
    <w:rsid w:val="22A27BAC"/>
    <w:rsid w:val="26423AB5"/>
    <w:rsid w:val="26797B2E"/>
    <w:rsid w:val="26946277"/>
    <w:rsid w:val="271F0930"/>
    <w:rsid w:val="272C77A2"/>
    <w:rsid w:val="27752B3A"/>
    <w:rsid w:val="28A141BB"/>
    <w:rsid w:val="28DF3A03"/>
    <w:rsid w:val="2924342B"/>
    <w:rsid w:val="29BF3307"/>
    <w:rsid w:val="2A167F03"/>
    <w:rsid w:val="2A3A5F78"/>
    <w:rsid w:val="2BC809D5"/>
    <w:rsid w:val="2DFD1411"/>
    <w:rsid w:val="2F84359E"/>
    <w:rsid w:val="307178B4"/>
    <w:rsid w:val="307C4380"/>
    <w:rsid w:val="317A2819"/>
    <w:rsid w:val="323D7514"/>
    <w:rsid w:val="325D1ADF"/>
    <w:rsid w:val="33383A22"/>
    <w:rsid w:val="33407682"/>
    <w:rsid w:val="33581F60"/>
    <w:rsid w:val="33761F9E"/>
    <w:rsid w:val="34D8082F"/>
    <w:rsid w:val="354F7509"/>
    <w:rsid w:val="35A7675C"/>
    <w:rsid w:val="35DE36B5"/>
    <w:rsid w:val="376D5E8B"/>
    <w:rsid w:val="388274EE"/>
    <w:rsid w:val="38E25788"/>
    <w:rsid w:val="38EA082A"/>
    <w:rsid w:val="39560D4E"/>
    <w:rsid w:val="39A47EDC"/>
    <w:rsid w:val="3A5B0DA9"/>
    <w:rsid w:val="3A897BBE"/>
    <w:rsid w:val="3AE95E32"/>
    <w:rsid w:val="3AF4417E"/>
    <w:rsid w:val="3B98331F"/>
    <w:rsid w:val="3CAD2271"/>
    <w:rsid w:val="3D5A5321"/>
    <w:rsid w:val="3DE6050B"/>
    <w:rsid w:val="3DEA0F7E"/>
    <w:rsid w:val="3FC97C9E"/>
    <w:rsid w:val="41E05BA3"/>
    <w:rsid w:val="424F5675"/>
    <w:rsid w:val="43362FFC"/>
    <w:rsid w:val="438F20AD"/>
    <w:rsid w:val="44315137"/>
    <w:rsid w:val="448517E8"/>
    <w:rsid w:val="454D5B4A"/>
    <w:rsid w:val="45CC59C5"/>
    <w:rsid w:val="45E2712C"/>
    <w:rsid w:val="46D55F87"/>
    <w:rsid w:val="46F404DF"/>
    <w:rsid w:val="47DD0006"/>
    <w:rsid w:val="487B3FA2"/>
    <w:rsid w:val="49480F23"/>
    <w:rsid w:val="49F24A4F"/>
    <w:rsid w:val="4ACA1BF7"/>
    <w:rsid w:val="4B466E43"/>
    <w:rsid w:val="4B843A08"/>
    <w:rsid w:val="4BA93F93"/>
    <w:rsid w:val="4CDA401B"/>
    <w:rsid w:val="4D9E2F3A"/>
    <w:rsid w:val="4E5413BB"/>
    <w:rsid w:val="4E69395B"/>
    <w:rsid w:val="50C528F2"/>
    <w:rsid w:val="513C6998"/>
    <w:rsid w:val="51B347DC"/>
    <w:rsid w:val="5286242A"/>
    <w:rsid w:val="544202B1"/>
    <w:rsid w:val="54597EBF"/>
    <w:rsid w:val="55543914"/>
    <w:rsid w:val="56835C18"/>
    <w:rsid w:val="59310B6D"/>
    <w:rsid w:val="59A14904"/>
    <w:rsid w:val="59BB607E"/>
    <w:rsid w:val="5B853AF4"/>
    <w:rsid w:val="5CBF66F4"/>
    <w:rsid w:val="5DA76247"/>
    <w:rsid w:val="5E3C6A17"/>
    <w:rsid w:val="5E5152E5"/>
    <w:rsid w:val="5EDD7D8E"/>
    <w:rsid w:val="5FB71411"/>
    <w:rsid w:val="5FE710C6"/>
    <w:rsid w:val="61B963B1"/>
    <w:rsid w:val="61F74299"/>
    <w:rsid w:val="62D40D31"/>
    <w:rsid w:val="639D604E"/>
    <w:rsid w:val="64230315"/>
    <w:rsid w:val="642D665A"/>
    <w:rsid w:val="64541615"/>
    <w:rsid w:val="6481045D"/>
    <w:rsid w:val="64A5717A"/>
    <w:rsid w:val="66FA2AFB"/>
    <w:rsid w:val="676343A3"/>
    <w:rsid w:val="682D17A7"/>
    <w:rsid w:val="6B8430C0"/>
    <w:rsid w:val="6BAD3080"/>
    <w:rsid w:val="6BE36ED7"/>
    <w:rsid w:val="6D245D47"/>
    <w:rsid w:val="6DBC7246"/>
    <w:rsid w:val="6E3C1E33"/>
    <w:rsid w:val="716D188D"/>
    <w:rsid w:val="71E851AD"/>
    <w:rsid w:val="75692C69"/>
    <w:rsid w:val="75D527B1"/>
    <w:rsid w:val="75E15F83"/>
    <w:rsid w:val="765A258F"/>
    <w:rsid w:val="76C150D7"/>
    <w:rsid w:val="782E7519"/>
    <w:rsid w:val="788F7736"/>
    <w:rsid w:val="78D30AF6"/>
    <w:rsid w:val="79806D58"/>
    <w:rsid w:val="79B97AF9"/>
    <w:rsid w:val="7CC45479"/>
    <w:rsid w:val="7CFD34E3"/>
    <w:rsid w:val="7D0F63B8"/>
    <w:rsid w:val="7E4C0AE9"/>
    <w:rsid w:val="7EAA20D8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字符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qFormat/>
    <w:uiPriority w:val="99"/>
  </w:style>
  <w:style w:type="character" w:customStyle="1" w:styleId="25">
    <w:name w:val="批注框文本 字符"/>
    <w:link w:val="8"/>
    <w:semiHidden/>
    <w:qFormat/>
    <w:uiPriority w:val="99"/>
    <w:rPr>
      <w:sz w:val="18"/>
      <w:szCs w:val="18"/>
    </w:rPr>
  </w:style>
  <w:style w:type="character" w:customStyle="1" w:styleId="26">
    <w:name w:val="页脚 字符"/>
    <w:link w:val="9"/>
    <w:qFormat/>
    <w:uiPriority w:val="99"/>
    <w:rPr>
      <w:sz w:val="18"/>
      <w:szCs w:val="18"/>
    </w:rPr>
  </w:style>
  <w:style w:type="character" w:customStyle="1" w:styleId="27">
    <w:name w:val="页眉 字符"/>
    <w:link w:val="10"/>
    <w:qFormat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432</Characters>
  <Lines>2</Lines>
  <Paragraphs>1</Paragraphs>
  <TotalTime>4</TotalTime>
  <ScaleCrop>false</ScaleCrop>
  <LinksUpToDate>false</LinksUpToDate>
  <CharactersWithSpaces>434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jsyh</cp:lastModifiedBy>
  <cp:lastPrinted>2021-11-03T02:01:00Z</cp:lastPrinted>
  <dcterms:modified xsi:type="dcterms:W3CDTF">2025-08-04T03:23:35Z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