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18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18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8月07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18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189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376,272,477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3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0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0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8月25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8月08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