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2025年08月07日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Z7003125000185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1,284,363,232.00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2026年08月27日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2025年08月08日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