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“苏银理财恒源封闭三年鑫利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30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期”</w:t>
      </w:r>
    </w:p>
    <w:p>
      <w:pPr>
        <w:widowControl/>
        <w:jc w:val="center"/>
        <w:rPr>
          <w:rFonts w:hint="eastAsia" w:ascii="楷体" w:hAnsi="楷体" w:eastAsia="楷体" w:cs="楷体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收益分配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</w:p>
    <w:p>
      <w:pPr>
        <w:widowControl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“苏银理财恒源封闭三年鑫利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30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”本次观察日较成立日年化收益率情况如下表：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5"/>
        <w:gridCol w:w="3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5" w:type="dxa"/>
            <w:noWrap w:val="0"/>
            <w:vAlign w:val="top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  <w:t>销售简称/销售代码</w:t>
            </w:r>
          </w:p>
        </w:tc>
        <w:tc>
          <w:tcPr>
            <w:tcW w:w="3297" w:type="dxa"/>
            <w:noWrap w:val="0"/>
            <w:vAlign w:val="top"/>
          </w:tcPr>
          <w:p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 w:val="27"/>
                <w:szCs w:val="27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vertAlign w:val="baseline"/>
                <w:lang w:val="en-US" w:eastAsia="zh-CN"/>
              </w:rPr>
              <w:t>年化收益率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楷体" w:hAnsi="楷体" w:eastAsia="楷体" w:cs="楷体"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  <w:t>苏银理财恒源封闭三年鑫利30期A/J04437</w:t>
            </w:r>
          </w:p>
        </w:tc>
        <w:tc>
          <w:tcPr>
            <w:tcW w:w="329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  <w:t>2.73%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楷体" w:hAnsi="楷体" w:eastAsia="楷体" w:cs="楷体"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  <w:t>苏银理财恒源封闭三年鑫利30期B/J04439</w:t>
            </w:r>
          </w:p>
        </w:tc>
        <w:tc>
          <w:tcPr>
            <w:tcW w:w="329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  <w:t>2.53%</w:t>
            </w:r>
          </w:p>
        </w:tc>
      </w:tr>
    </w:tbl>
    <w:p>
      <w:pPr>
        <w:widowControl/>
        <w:ind w:firstLine="480"/>
        <w:rPr>
          <w:rFonts w:hint="default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根据产品说明书相关条款，管理人决定进行收益分配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。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本次收益分配具体内容如下：</w:t>
      </w:r>
    </w:p>
    <w:p>
      <w:pPr>
        <w:widowControl/>
        <w:numPr>
          <w:ilvl w:val="0"/>
          <w:numId w:val="1"/>
        </w:numPr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收益分配方案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6"/>
        <w:gridCol w:w="3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36" w:type="dxa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default" w:ascii="楷体" w:hAnsi="楷体" w:eastAsia="楷体" w:cs="楷体"/>
                <w:color w:val="000000"/>
                <w:kern w:val="0"/>
                <w:sz w:val="27"/>
                <w:szCs w:val="27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  <w:t>销售简称/销售代码</w:t>
            </w:r>
          </w:p>
        </w:tc>
        <w:tc>
          <w:tcPr>
            <w:tcW w:w="328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  <w:t>每份理财份额现金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楷体" w:hAnsi="楷体" w:eastAsia="楷体" w:cs="楷体"/>
                <w:color w:val="000000"/>
                <w:kern w:val="0"/>
                <w:sz w:val="27"/>
                <w:szCs w:val="27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  <w:t>分配金额（元）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  <w:t>苏银理财恒源封闭三年鑫利30期A/J04437</w:t>
            </w:r>
          </w:p>
        </w:tc>
        <w:tc>
          <w:tcPr>
            <w:tcW w:w="328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  <w:t>0.006947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  <w:t>苏银理财恒源封闭三年鑫利30期B/J04439</w:t>
            </w:r>
          </w:p>
        </w:tc>
        <w:tc>
          <w:tcPr>
            <w:tcW w:w="328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  <w:t>0.006440</w:t>
            </w:r>
          </w:p>
        </w:tc>
      </w:tr>
    </w:tbl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二、收益分配时间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收益分配基准日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21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，权益登记日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21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，除权日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21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。分红款项将于除权日后5个工作日内到达投资者账户。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三、收益分配对象</w:t>
      </w:r>
    </w:p>
    <w:p>
      <w:pPr>
        <w:widowControl/>
        <w:ind w:firstLine="480"/>
        <w:rPr>
          <w:rFonts w:hint="default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权益登记日登记在册的本理财产品份额持有人。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注：年化收益率按365天计算，每份分配收益保留六位小数（小数六位后截位），实际收益以实际到账金额为准。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                                </w:t>
      </w:r>
    </w:p>
    <w:p>
      <w:pPr>
        <w:widowControl/>
        <w:ind w:firstLine="480"/>
        <w:jc w:val="righ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21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FE1E2"/>
    <w:multiLevelType w:val="singleLevel"/>
    <w:tmpl w:val="380FE1E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mYTAwY2U1YmNlZGE1NWE2YjMwNzg1OWEyMjBiNGEifQ=="/>
  </w:docVars>
  <w:rsids>
    <w:rsidRoot w:val="002C23F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3836"/>
    <w:rsid w:val="00014334"/>
    <w:rsid w:val="00015A92"/>
    <w:rsid w:val="00015D58"/>
    <w:rsid w:val="00016232"/>
    <w:rsid w:val="0002052D"/>
    <w:rsid w:val="00020A6F"/>
    <w:rsid w:val="00021007"/>
    <w:rsid w:val="000226DA"/>
    <w:rsid w:val="00023BA8"/>
    <w:rsid w:val="000247F9"/>
    <w:rsid w:val="00027E61"/>
    <w:rsid w:val="00027F48"/>
    <w:rsid w:val="0003072E"/>
    <w:rsid w:val="00031806"/>
    <w:rsid w:val="00031F80"/>
    <w:rsid w:val="00034890"/>
    <w:rsid w:val="00035DE6"/>
    <w:rsid w:val="000405B1"/>
    <w:rsid w:val="00043D5F"/>
    <w:rsid w:val="000469D0"/>
    <w:rsid w:val="00050975"/>
    <w:rsid w:val="00054854"/>
    <w:rsid w:val="00060571"/>
    <w:rsid w:val="00061D74"/>
    <w:rsid w:val="00062791"/>
    <w:rsid w:val="0006446D"/>
    <w:rsid w:val="00064F2B"/>
    <w:rsid w:val="00066F56"/>
    <w:rsid w:val="000677EE"/>
    <w:rsid w:val="00071418"/>
    <w:rsid w:val="00071581"/>
    <w:rsid w:val="0007199B"/>
    <w:rsid w:val="0007293A"/>
    <w:rsid w:val="00072D1F"/>
    <w:rsid w:val="0007366C"/>
    <w:rsid w:val="00074189"/>
    <w:rsid w:val="00074306"/>
    <w:rsid w:val="00080C2C"/>
    <w:rsid w:val="00081AD6"/>
    <w:rsid w:val="0008490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58CB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4C67"/>
    <w:rsid w:val="001065F5"/>
    <w:rsid w:val="00110417"/>
    <w:rsid w:val="00111E3E"/>
    <w:rsid w:val="001126F6"/>
    <w:rsid w:val="00113F2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372C0"/>
    <w:rsid w:val="00140B25"/>
    <w:rsid w:val="001450DF"/>
    <w:rsid w:val="0014734D"/>
    <w:rsid w:val="00152B36"/>
    <w:rsid w:val="001530B2"/>
    <w:rsid w:val="001543E7"/>
    <w:rsid w:val="00155B77"/>
    <w:rsid w:val="00157B08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12724"/>
    <w:rsid w:val="0021406A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3C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397"/>
    <w:rsid w:val="00291B84"/>
    <w:rsid w:val="00292B5E"/>
    <w:rsid w:val="002932FC"/>
    <w:rsid w:val="00294431"/>
    <w:rsid w:val="00294B49"/>
    <w:rsid w:val="00295538"/>
    <w:rsid w:val="00297034"/>
    <w:rsid w:val="002A0BA8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0F96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48C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24BA"/>
    <w:rsid w:val="00453254"/>
    <w:rsid w:val="0045366F"/>
    <w:rsid w:val="00453F4D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3F85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01CC"/>
    <w:rsid w:val="004A243A"/>
    <w:rsid w:val="004A2756"/>
    <w:rsid w:val="004A3EB8"/>
    <w:rsid w:val="004A49CD"/>
    <w:rsid w:val="004A4AED"/>
    <w:rsid w:val="004A58D1"/>
    <w:rsid w:val="004A5E88"/>
    <w:rsid w:val="004A65C0"/>
    <w:rsid w:val="004A6C11"/>
    <w:rsid w:val="004B10A2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194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4C9B"/>
    <w:rsid w:val="005266CB"/>
    <w:rsid w:val="00527FBD"/>
    <w:rsid w:val="0053069A"/>
    <w:rsid w:val="005308B0"/>
    <w:rsid w:val="0053444E"/>
    <w:rsid w:val="0053510C"/>
    <w:rsid w:val="005362B4"/>
    <w:rsid w:val="0053633A"/>
    <w:rsid w:val="0053752D"/>
    <w:rsid w:val="005400DC"/>
    <w:rsid w:val="00542CCA"/>
    <w:rsid w:val="0054309D"/>
    <w:rsid w:val="005436F3"/>
    <w:rsid w:val="00544451"/>
    <w:rsid w:val="005449D5"/>
    <w:rsid w:val="00544A6C"/>
    <w:rsid w:val="005465AF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1F81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2404"/>
    <w:rsid w:val="005D4D03"/>
    <w:rsid w:val="005D5292"/>
    <w:rsid w:val="005D5470"/>
    <w:rsid w:val="005E14F6"/>
    <w:rsid w:val="005E162C"/>
    <w:rsid w:val="005E26A1"/>
    <w:rsid w:val="005E2D33"/>
    <w:rsid w:val="005E494F"/>
    <w:rsid w:val="005E4E95"/>
    <w:rsid w:val="005E5312"/>
    <w:rsid w:val="005E588E"/>
    <w:rsid w:val="005E5F0F"/>
    <w:rsid w:val="005E7C8D"/>
    <w:rsid w:val="005F0E22"/>
    <w:rsid w:val="005F1604"/>
    <w:rsid w:val="005F24F4"/>
    <w:rsid w:val="005F2903"/>
    <w:rsid w:val="005F31D7"/>
    <w:rsid w:val="005F3AA3"/>
    <w:rsid w:val="005F3EA2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4E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14CE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2DA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08E"/>
    <w:rsid w:val="007537F1"/>
    <w:rsid w:val="007567FF"/>
    <w:rsid w:val="00756DA9"/>
    <w:rsid w:val="0075794D"/>
    <w:rsid w:val="007608C8"/>
    <w:rsid w:val="0076124F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355"/>
    <w:rsid w:val="00773845"/>
    <w:rsid w:val="00775B5B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6FE8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143F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72C"/>
    <w:rsid w:val="008D3033"/>
    <w:rsid w:val="008D46D1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6A2F"/>
    <w:rsid w:val="008F6B5E"/>
    <w:rsid w:val="008F755E"/>
    <w:rsid w:val="008F79D0"/>
    <w:rsid w:val="009008B1"/>
    <w:rsid w:val="00902015"/>
    <w:rsid w:val="00903531"/>
    <w:rsid w:val="00904973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2808"/>
    <w:rsid w:val="00933086"/>
    <w:rsid w:val="00934A0F"/>
    <w:rsid w:val="00937ED6"/>
    <w:rsid w:val="009406E7"/>
    <w:rsid w:val="00940B04"/>
    <w:rsid w:val="00944AB3"/>
    <w:rsid w:val="00950141"/>
    <w:rsid w:val="00950FC7"/>
    <w:rsid w:val="00953FB3"/>
    <w:rsid w:val="0095455D"/>
    <w:rsid w:val="0095482D"/>
    <w:rsid w:val="009563AA"/>
    <w:rsid w:val="009604D2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672A"/>
    <w:rsid w:val="00990141"/>
    <w:rsid w:val="00990D6F"/>
    <w:rsid w:val="0099157D"/>
    <w:rsid w:val="00993A67"/>
    <w:rsid w:val="00994D7F"/>
    <w:rsid w:val="0099549E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5650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4E85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2863"/>
    <w:rsid w:val="00A2337E"/>
    <w:rsid w:val="00A24A28"/>
    <w:rsid w:val="00A24FA6"/>
    <w:rsid w:val="00A2547A"/>
    <w:rsid w:val="00A261BA"/>
    <w:rsid w:val="00A3371C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899"/>
    <w:rsid w:val="00A57FD5"/>
    <w:rsid w:val="00A62028"/>
    <w:rsid w:val="00A6320B"/>
    <w:rsid w:val="00A64491"/>
    <w:rsid w:val="00A66DA4"/>
    <w:rsid w:val="00A7441C"/>
    <w:rsid w:val="00A75036"/>
    <w:rsid w:val="00A7606A"/>
    <w:rsid w:val="00A76DC2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6CF0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3E97"/>
    <w:rsid w:val="00AA4945"/>
    <w:rsid w:val="00AA4F18"/>
    <w:rsid w:val="00AA7490"/>
    <w:rsid w:val="00AA7EB9"/>
    <w:rsid w:val="00AB0321"/>
    <w:rsid w:val="00AB21EA"/>
    <w:rsid w:val="00AB29DA"/>
    <w:rsid w:val="00AB2D5C"/>
    <w:rsid w:val="00AB51C0"/>
    <w:rsid w:val="00AB538D"/>
    <w:rsid w:val="00AB70F7"/>
    <w:rsid w:val="00AB787B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20D3"/>
    <w:rsid w:val="00AF3257"/>
    <w:rsid w:val="00AF4186"/>
    <w:rsid w:val="00B01969"/>
    <w:rsid w:val="00B04BED"/>
    <w:rsid w:val="00B05F32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32A2"/>
    <w:rsid w:val="00B45440"/>
    <w:rsid w:val="00B5466A"/>
    <w:rsid w:val="00B546E5"/>
    <w:rsid w:val="00B54E07"/>
    <w:rsid w:val="00B565C8"/>
    <w:rsid w:val="00B57F78"/>
    <w:rsid w:val="00B62F9E"/>
    <w:rsid w:val="00B63D6D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FAC"/>
    <w:rsid w:val="00B92DEC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726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E92"/>
    <w:rsid w:val="00BE0F25"/>
    <w:rsid w:val="00BE274E"/>
    <w:rsid w:val="00BE336C"/>
    <w:rsid w:val="00BE4D2C"/>
    <w:rsid w:val="00BE7F6B"/>
    <w:rsid w:val="00BF0382"/>
    <w:rsid w:val="00BF082E"/>
    <w:rsid w:val="00BF13AB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181"/>
    <w:rsid w:val="00C27D03"/>
    <w:rsid w:val="00C31095"/>
    <w:rsid w:val="00C32321"/>
    <w:rsid w:val="00C349F0"/>
    <w:rsid w:val="00C34A1E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4DF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8558B"/>
    <w:rsid w:val="00C85D5D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4082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58F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0D39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298F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6611"/>
    <w:rsid w:val="00F37DBE"/>
    <w:rsid w:val="00F430AC"/>
    <w:rsid w:val="00F462D5"/>
    <w:rsid w:val="00F46975"/>
    <w:rsid w:val="00F477B9"/>
    <w:rsid w:val="00F53604"/>
    <w:rsid w:val="00F54A39"/>
    <w:rsid w:val="00F54B2D"/>
    <w:rsid w:val="00F55017"/>
    <w:rsid w:val="00F55625"/>
    <w:rsid w:val="00F55FAE"/>
    <w:rsid w:val="00F56E33"/>
    <w:rsid w:val="00F60171"/>
    <w:rsid w:val="00F6086F"/>
    <w:rsid w:val="00F613FA"/>
    <w:rsid w:val="00F6631F"/>
    <w:rsid w:val="00F72112"/>
    <w:rsid w:val="00F723D6"/>
    <w:rsid w:val="00F724AB"/>
    <w:rsid w:val="00F77CE8"/>
    <w:rsid w:val="00F77E87"/>
    <w:rsid w:val="00F806A9"/>
    <w:rsid w:val="00F81620"/>
    <w:rsid w:val="00F8217F"/>
    <w:rsid w:val="00F83113"/>
    <w:rsid w:val="00F83C22"/>
    <w:rsid w:val="00F84521"/>
    <w:rsid w:val="00F87451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1A34C05"/>
    <w:rsid w:val="02F93F87"/>
    <w:rsid w:val="04337BA4"/>
    <w:rsid w:val="044959CE"/>
    <w:rsid w:val="04A233B5"/>
    <w:rsid w:val="057305A0"/>
    <w:rsid w:val="06060BF2"/>
    <w:rsid w:val="06891975"/>
    <w:rsid w:val="06A8775A"/>
    <w:rsid w:val="073E5DF7"/>
    <w:rsid w:val="07DC6A12"/>
    <w:rsid w:val="080F7C0D"/>
    <w:rsid w:val="0814772C"/>
    <w:rsid w:val="08DE628C"/>
    <w:rsid w:val="09082790"/>
    <w:rsid w:val="095C2552"/>
    <w:rsid w:val="09FF5075"/>
    <w:rsid w:val="0A6C21CC"/>
    <w:rsid w:val="0B30526E"/>
    <w:rsid w:val="0CA84988"/>
    <w:rsid w:val="0DCF7796"/>
    <w:rsid w:val="0E944BDB"/>
    <w:rsid w:val="100640B0"/>
    <w:rsid w:val="105334E0"/>
    <w:rsid w:val="1141091E"/>
    <w:rsid w:val="11B03F09"/>
    <w:rsid w:val="11C24477"/>
    <w:rsid w:val="11E16CE3"/>
    <w:rsid w:val="12313E12"/>
    <w:rsid w:val="145A5E0E"/>
    <w:rsid w:val="152A4074"/>
    <w:rsid w:val="15300691"/>
    <w:rsid w:val="17202121"/>
    <w:rsid w:val="17C7608D"/>
    <w:rsid w:val="17FC7AFE"/>
    <w:rsid w:val="19D07C81"/>
    <w:rsid w:val="19ED184E"/>
    <w:rsid w:val="1A7F4E4C"/>
    <w:rsid w:val="1B50480B"/>
    <w:rsid w:val="1B884782"/>
    <w:rsid w:val="1BED60D2"/>
    <w:rsid w:val="1C6149EB"/>
    <w:rsid w:val="1CF4520D"/>
    <w:rsid w:val="1DDC3DD2"/>
    <w:rsid w:val="1E762016"/>
    <w:rsid w:val="1FF36C33"/>
    <w:rsid w:val="2057137F"/>
    <w:rsid w:val="20906926"/>
    <w:rsid w:val="21566C00"/>
    <w:rsid w:val="216B1A66"/>
    <w:rsid w:val="228A1037"/>
    <w:rsid w:val="22BA1C01"/>
    <w:rsid w:val="23E92278"/>
    <w:rsid w:val="26B02C48"/>
    <w:rsid w:val="2877796E"/>
    <w:rsid w:val="29182E7A"/>
    <w:rsid w:val="299D3222"/>
    <w:rsid w:val="2A2F4C70"/>
    <w:rsid w:val="2B7C7E33"/>
    <w:rsid w:val="2BAD2992"/>
    <w:rsid w:val="2BEC6097"/>
    <w:rsid w:val="2E1138ED"/>
    <w:rsid w:val="2EA565D4"/>
    <w:rsid w:val="2F537480"/>
    <w:rsid w:val="2FBA6263"/>
    <w:rsid w:val="2FD11422"/>
    <w:rsid w:val="30796C83"/>
    <w:rsid w:val="30B37221"/>
    <w:rsid w:val="3152377E"/>
    <w:rsid w:val="315A7F61"/>
    <w:rsid w:val="31DB69CE"/>
    <w:rsid w:val="32756728"/>
    <w:rsid w:val="35230A94"/>
    <w:rsid w:val="35867200"/>
    <w:rsid w:val="366166C2"/>
    <w:rsid w:val="36E16C53"/>
    <w:rsid w:val="37B43AD8"/>
    <w:rsid w:val="37E1427A"/>
    <w:rsid w:val="380715CB"/>
    <w:rsid w:val="390B7412"/>
    <w:rsid w:val="3A65581B"/>
    <w:rsid w:val="3A9D0FE1"/>
    <w:rsid w:val="3B31361A"/>
    <w:rsid w:val="3C982E0A"/>
    <w:rsid w:val="40866388"/>
    <w:rsid w:val="41BC1E79"/>
    <w:rsid w:val="43536130"/>
    <w:rsid w:val="43DF5D81"/>
    <w:rsid w:val="45C23F36"/>
    <w:rsid w:val="464D77E5"/>
    <w:rsid w:val="46C15EC5"/>
    <w:rsid w:val="470306DA"/>
    <w:rsid w:val="47591591"/>
    <w:rsid w:val="4784086E"/>
    <w:rsid w:val="488932F9"/>
    <w:rsid w:val="49594041"/>
    <w:rsid w:val="4C5C60FC"/>
    <w:rsid w:val="4CA85360"/>
    <w:rsid w:val="4CB93971"/>
    <w:rsid w:val="4DA12C18"/>
    <w:rsid w:val="4DAE3789"/>
    <w:rsid w:val="4EB46F65"/>
    <w:rsid w:val="4ED321F4"/>
    <w:rsid w:val="507B10C8"/>
    <w:rsid w:val="50D356B0"/>
    <w:rsid w:val="50DE6A61"/>
    <w:rsid w:val="50FF7F6A"/>
    <w:rsid w:val="514D4D49"/>
    <w:rsid w:val="51FC1C0F"/>
    <w:rsid w:val="53CE3ACF"/>
    <w:rsid w:val="53E24AC8"/>
    <w:rsid w:val="5407608A"/>
    <w:rsid w:val="55723134"/>
    <w:rsid w:val="55AB58B8"/>
    <w:rsid w:val="56D156AE"/>
    <w:rsid w:val="571215ED"/>
    <w:rsid w:val="576D6CE0"/>
    <w:rsid w:val="5C09039F"/>
    <w:rsid w:val="5E50586C"/>
    <w:rsid w:val="5F680B30"/>
    <w:rsid w:val="60D0708D"/>
    <w:rsid w:val="618B1899"/>
    <w:rsid w:val="61DF5F35"/>
    <w:rsid w:val="61EB3CBD"/>
    <w:rsid w:val="62C93E66"/>
    <w:rsid w:val="62EB2CD8"/>
    <w:rsid w:val="62FE669C"/>
    <w:rsid w:val="63917760"/>
    <w:rsid w:val="68186C1F"/>
    <w:rsid w:val="687F107F"/>
    <w:rsid w:val="68E6292B"/>
    <w:rsid w:val="693B1BDD"/>
    <w:rsid w:val="697F1748"/>
    <w:rsid w:val="6B114DA9"/>
    <w:rsid w:val="6CBE3292"/>
    <w:rsid w:val="6E736535"/>
    <w:rsid w:val="6E932D38"/>
    <w:rsid w:val="6F1F6C41"/>
    <w:rsid w:val="718225C7"/>
    <w:rsid w:val="74043A1A"/>
    <w:rsid w:val="74D629BE"/>
    <w:rsid w:val="74EF3F75"/>
    <w:rsid w:val="75D15C44"/>
    <w:rsid w:val="778A033D"/>
    <w:rsid w:val="784539D4"/>
    <w:rsid w:val="78591C4B"/>
    <w:rsid w:val="78A51D9C"/>
    <w:rsid w:val="796500D6"/>
    <w:rsid w:val="79771B8B"/>
    <w:rsid w:val="7A124AB0"/>
    <w:rsid w:val="7AA42BAF"/>
    <w:rsid w:val="7B1D05D8"/>
    <w:rsid w:val="7B354EC1"/>
    <w:rsid w:val="7B55685E"/>
    <w:rsid w:val="7B9C21B2"/>
    <w:rsid w:val="7BD22593"/>
    <w:rsid w:val="7CCA1F24"/>
    <w:rsid w:val="7E9F3C9B"/>
    <w:rsid w:val="7F024C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uiPriority w:val="99"/>
  </w:style>
  <w:style w:type="character" w:customStyle="1" w:styleId="25">
    <w:name w:val="批注框文本 Char"/>
    <w:link w:val="8"/>
    <w:semiHidden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customStyle="1" w:styleId="30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31">
    <w:name w:val="List Paragraph"/>
    <w:basedOn w:val="1"/>
    <w:qFormat/>
    <w:uiPriority w:val="72"/>
    <w:pPr>
      <w:ind w:firstLine="420" w:firstLineChars="200"/>
    </w:p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380</Words>
  <Characters>450</Characters>
  <Lines>2</Lines>
  <Paragraphs>1</Paragraphs>
  <TotalTime>0</TotalTime>
  <ScaleCrop>false</ScaleCrop>
  <LinksUpToDate>false</LinksUpToDate>
  <CharactersWithSpaces>482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2021-11-18T08:47:00Z</dcterms:created>
  <dc:creator>JSYH</dc:creator>
  <cp:lastModifiedBy>陈成2</cp:lastModifiedBy>
  <cp:lastPrinted>2022-01-26T09:24:00Z</cp:lastPrinted>
  <dcterms:modified xsi:type="dcterms:W3CDTF">2025-08-21T11:32:25Z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A2D5A0F7C18E423C8C1CA836D95E80C4</vt:lpwstr>
  </property>
</Properties>
</file>