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国投证券收益凭证-专享SY05号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3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3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37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3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2025-08-25T01:04:29Z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