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2025年7月25日-2025年8月25日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苏银理财恒源月开放2号（代发专享4）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