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“苏银理财恒源1年定开29期”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2024年9月27日-2025年10月9日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J02093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苏银理财恒源1年定开29期A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J02094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苏银理财恒源1年定开29期B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J02634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苏银理财恒源1年定开29期D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J02635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苏银理财恒源1年定开29期F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J02636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苏银理财恒源1年定开29期G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J02637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苏银理财恒源1年定开29期J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J02638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苏银理财恒源1年定开29期K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J02639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苏银理财恒源1年定开29期ZA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J02640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苏银理财恒源1年定开29期ZF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2025年10月10日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53F2176D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2025-10-11T00:58:59Z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