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苏银理财恒源封闭债权155期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苏银理财恒源封闭债权155期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苏银理财恒源封闭债权155期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Z7003125000023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J03810、J03811、J03812、J03813、J03814、J03815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2025-02-26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2025-10-13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泰康资产-元兴1号第4期（抖音小微）-A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循环期按季付息不还本，摊还期按月过手摊还本息;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2025年10月14日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206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207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2072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207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2025-10-14T01:05:00Z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