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2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 xml:space="preserve">起，对“苏银理财启源现金 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 xml:space="preserve"> 号”理财产品的销售服务费、投资管理费给予优惠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887"/>
        <w:gridCol w:w="1282"/>
        <w:gridCol w:w="1282"/>
        <w:gridCol w:w="1"/>
        <w:gridCol w:w="1281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1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488" w:type="pct"/>
            <w:gridSpan w:val="3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48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51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J02174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292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J02421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J02507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J02765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号JS鑫福款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J0377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K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J03801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苏银理财启源现金2号N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J03847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苏银理财启源现金2号DG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J03910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苏银理财启源现金2号P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J04616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苏银理财启源现金2号Q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J04793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08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苏银理财启源现金2号DG2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苏银理财启源现金2号T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J09497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10月15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5C24554"/>
    <w:rsid w:val="07731EDA"/>
    <w:rsid w:val="099D0555"/>
    <w:rsid w:val="0A284778"/>
    <w:rsid w:val="0AF273F9"/>
    <w:rsid w:val="0BE279A4"/>
    <w:rsid w:val="0D681845"/>
    <w:rsid w:val="0DAF4280"/>
    <w:rsid w:val="0E993A36"/>
    <w:rsid w:val="10E55ACF"/>
    <w:rsid w:val="112B2396"/>
    <w:rsid w:val="14526113"/>
    <w:rsid w:val="15CF287D"/>
    <w:rsid w:val="160B334E"/>
    <w:rsid w:val="162B55AB"/>
    <w:rsid w:val="17556F79"/>
    <w:rsid w:val="1806793A"/>
    <w:rsid w:val="18AA1662"/>
    <w:rsid w:val="1BA724AD"/>
    <w:rsid w:val="1C2C52D5"/>
    <w:rsid w:val="1C410570"/>
    <w:rsid w:val="1D0C5498"/>
    <w:rsid w:val="1D7C767E"/>
    <w:rsid w:val="1EDE0681"/>
    <w:rsid w:val="1F585A39"/>
    <w:rsid w:val="204F593B"/>
    <w:rsid w:val="23B10BA9"/>
    <w:rsid w:val="23C27A7E"/>
    <w:rsid w:val="23D85F22"/>
    <w:rsid w:val="254A11ED"/>
    <w:rsid w:val="257E39C1"/>
    <w:rsid w:val="2DB37285"/>
    <w:rsid w:val="2DEF71B6"/>
    <w:rsid w:val="32625D5F"/>
    <w:rsid w:val="35065560"/>
    <w:rsid w:val="386A6339"/>
    <w:rsid w:val="39D55370"/>
    <w:rsid w:val="39E55DCD"/>
    <w:rsid w:val="3ABF7DB8"/>
    <w:rsid w:val="3BE40A1B"/>
    <w:rsid w:val="3D4E4081"/>
    <w:rsid w:val="3E4669AB"/>
    <w:rsid w:val="44C230B8"/>
    <w:rsid w:val="45EB52C6"/>
    <w:rsid w:val="46BC369C"/>
    <w:rsid w:val="4BA42110"/>
    <w:rsid w:val="4DCC570A"/>
    <w:rsid w:val="4F40507F"/>
    <w:rsid w:val="4FBB7E65"/>
    <w:rsid w:val="50921F12"/>
    <w:rsid w:val="50EA2143"/>
    <w:rsid w:val="53E10DF6"/>
    <w:rsid w:val="58123AF4"/>
    <w:rsid w:val="5BDB54C1"/>
    <w:rsid w:val="5F5B2128"/>
    <w:rsid w:val="61B044AB"/>
    <w:rsid w:val="61E63CF7"/>
    <w:rsid w:val="637D3CE4"/>
    <w:rsid w:val="670B5508"/>
    <w:rsid w:val="67507D07"/>
    <w:rsid w:val="68342313"/>
    <w:rsid w:val="69C04ABB"/>
    <w:rsid w:val="6ACE4D37"/>
    <w:rsid w:val="6C5379C2"/>
    <w:rsid w:val="702E078E"/>
    <w:rsid w:val="71AE0A71"/>
    <w:rsid w:val="7396760B"/>
    <w:rsid w:val="74966354"/>
    <w:rsid w:val="77667C2A"/>
    <w:rsid w:val="783B3636"/>
    <w:rsid w:val="7C545C3E"/>
    <w:rsid w:val="7EA363E5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3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2025-10-15T08:52:55Z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