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苏银理财恒源封闭债权213期优选2年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苏银理财恒源封闭债权213期优选2年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苏银理财恒源封闭债权213期优选2年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J04899、J04900、J04901、J04902、J04903、J04904、J04905、J04906、J04907、J04908、J04909、J04910、J04911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2025-07-03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华能信托-字慧47号集合资金信托计划（放心借）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547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2025年10月15日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16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16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16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16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2025-10-15T02:34:38Z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