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J02109、J02110、J02697、J02698、J02699、J02700、J02701、J02702、J02703、J08730、J09507、J09508、J09509、J09510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台州市路桥区社会事业发展集团有限公司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陆家嘴信托-苏睿18号-路桥社发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2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2025-11-03T01:53:30Z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