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Z7003121000199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J02101、J02682、J02683、J02684、J02685、J02686、J02687、J02688、J08727、J09299、J09300、J09301、J09302、J201809SA862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2020-09-18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2025-11-03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京东导流、信托自主审核通过的借款人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华鑫信托-格昱22号-京东金条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4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2025-11-04T01:11:52Z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