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J02109、J02110、J02697、J02698、J02699、J02700、J02701、J02702、J02703、J08730、J09507、J09508、J09509、J09510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2022-10-12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2025-11-03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江苏高淳经济开发区开发集团有限公司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陆家嘴信托-苏睿34号-高淳经开-2期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京东导流、信托自主审核通过的借款人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华鑫信托-格昱22号-京东金条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2025年11月04日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85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85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85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85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2025-11-04T01:12:02Z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