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江苏新华日报商业保理有限公司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外贸信托-新华2号pre-ABS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2025-11-03T01:53:20Z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