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2025年10月10日-2025年11月3日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J04517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J04523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2.46%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J04536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J04539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J04879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2.31%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J06081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苏银理财恒源月开放2号W1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J04520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苏银理财恒源月开放2号（代发专享1）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2.27%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