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苏银理财恒源1年定开20期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苏银理财恒源1年定开20期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苏银理财恒源1年定开20期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Z7003121000117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J00371、J00372、J02572、J02573、J02574、J02575、J02576、J02577、J06920、J06921、J06922、J06923、J06924、J06925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2021-08-04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2025-10-31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江苏新华日报商业保理有限公司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外贸信托-新华2号pre-ABS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0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到期一次还本付息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投资信托计划产品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2025年11月03日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1812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1814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1815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1817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2025-11-03T01:53:25Z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