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J00322、J00323、J02543、J02544、J02545、J02546、J02547、J02548、J06352、J06353、J06354、J06355、J06356、J06357、J06358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2025-10-31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江苏新华日报商业保理有限公司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外贸信托-新华2号pre-ABS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到期一次还本付息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2025年11月03日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79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80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80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80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2025-11-03T01:53:15Z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