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苏银理财恒源封闭债权245期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苏银理财恒源封闭债权245期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2025年11月26日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苏银理财恒源封闭债权245期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Z7003125000277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1,396,811,838.00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2025年11月19日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2025年11月25日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2025年11月26日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2026年12月15日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2025年11月27日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