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苏银理财启源货币6号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1"/>
          <w:szCs w:val="21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27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苏银理财启源货币6号</w:t>
      </w:r>
      <w:r>
        <w:rPr>
          <w:rFonts w:hint="eastAsia" w:ascii="楷体" w:hAnsi="楷体" w:eastAsia="楷体" w:cs="Times New Roman"/>
          <w:sz w:val="28"/>
          <w:szCs w:val="28"/>
        </w:rPr>
        <w:t>”理财产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相关费率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给予优惠，具体安排如下</w:t>
      </w:r>
      <w:r>
        <w:rPr>
          <w:rFonts w:hint="eastAsia" w:ascii="楷体" w:hAnsi="楷体" w:eastAsia="楷体" w:cs="Times New Roman"/>
          <w:sz w:val="21"/>
          <w:szCs w:val="21"/>
          <w:lang w:eastAsia="zh-CN"/>
        </w:rPr>
        <w:t>：</w:t>
      </w:r>
    </w:p>
    <w:tbl>
      <w:tblPr>
        <w:tblStyle w:val="1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851"/>
        <w:gridCol w:w="1016"/>
        <w:gridCol w:w="1016"/>
        <w:gridCol w:w="1016"/>
        <w:gridCol w:w="1017"/>
        <w:gridCol w:w="1017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506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托管费率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苏银理财启源货币6号A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J04473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苏银理财启源货币6号B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J04474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苏银理财启源货币6号F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J04475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0.30%/年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0.06%/年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苏银理财启源货币6号G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J04476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苏银理财启源货币6号H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J04477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苏银理财启源货币6号J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J04478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0.30%/年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苏银理财启源货币6号JS鑫福款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J04479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苏银理财启源货币6号XN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J04735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苏银理财启源货币6号S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J04789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苏银理财启源货币6号K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J08965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苏银理财启源货币6号M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J08966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苏银理财启源货币6号P</w:t>
            </w:r>
          </w:p>
        </w:tc>
        <w:tc>
          <w:tcPr>
            <w:tcW w:w="851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J09817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0.20%/年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0.06%/年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6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苏银理财启源货币6号Q</w:t>
            </w:r>
          </w:p>
        </w:tc>
        <w:tc>
          <w:tcPr>
            <w:tcW w:w="851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J09818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0.20%/年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0.06%/年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E116D8"/>
    <w:rsid w:val="037967C4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626C18"/>
    <w:rsid w:val="0AF273F9"/>
    <w:rsid w:val="0B4442F9"/>
    <w:rsid w:val="0BE279A4"/>
    <w:rsid w:val="0C067F23"/>
    <w:rsid w:val="0CA2689E"/>
    <w:rsid w:val="0DAF4280"/>
    <w:rsid w:val="0E8575E5"/>
    <w:rsid w:val="0EC17309"/>
    <w:rsid w:val="0F1A2474"/>
    <w:rsid w:val="0F5B0F1D"/>
    <w:rsid w:val="10E55ACF"/>
    <w:rsid w:val="115C12A6"/>
    <w:rsid w:val="12F651FF"/>
    <w:rsid w:val="14526113"/>
    <w:rsid w:val="14D86FDF"/>
    <w:rsid w:val="15CF287D"/>
    <w:rsid w:val="162B55AB"/>
    <w:rsid w:val="16AD0F28"/>
    <w:rsid w:val="1806793A"/>
    <w:rsid w:val="1A465998"/>
    <w:rsid w:val="1E2F0F92"/>
    <w:rsid w:val="1F585A39"/>
    <w:rsid w:val="1FE1358B"/>
    <w:rsid w:val="21EE4C6F"/>
    <w:rsid w:val="22252479"/>
    <w:rsid w:val="234704D9"/>
    <w:rsid w:val="239D364B"/>
    <w:rsid w:val="24112BA6"/>
    <w:rsid w:val="244B78B5"/>
    <w:rsid w:val="257E39C1"/>
    <w:rsid w:val="25C84D0C"/>
    <w:rsid w:val="26911341"/>
    <w:rsid w:val="27810788"/>
    <w:rsid w:val="29173046"/>
    <w:rsid w:val="297C1FC3"/>
    <w:rsid w:val="298D4407"/>
    <w:rsid w:val="2CEF22D9"/>
    <w:rsid w:val="2E1C16F9"/>
    <w:rsid w:val="2F4D5146"/>
    <w:rsid w:val="2F990496"/>
    <w:rsid w:val="30224607"/>
    <w:rsid w:val="325B5D50"/>
    <w:rsid w:val="32A0485E"/>
    <w:rsid w:val="351331F9"/>
    <w:rsid w:val="358D5EFC"/>
    <w:rsid w:val="38DA177C"/>
    <w:rsid w:val="39E55DCD"/>
    <w:rsid w:val="3ABF7DB8"/>
    <w:rsid w:val="3B4C68B4"/>
    <w:rsid w:val="3B5B4763"/>
    <w:rsid w:val="3B6D192C"/>
    <w:rsid w:val="3BE40A1B"/>
    <w:rsid w:val="3CCA5ED6"/>
    <w:rsid w:val="3CD83562"/>
    <w:rsid w:val="3ED87724"/>
    <w:rsid w:val="3FCA3853"/>
    <w:rsid w:val="41B35BEF"/>
    <w:rsid w:val="436858B7"/>
    <w:rsid w:val="43A81B10"/>
    <w:rsid w:val="441433BD"/>
    <w:rsid w:val="447D2DED"/>
    <w:rsid w:val="44B250B8"/>
    <w:rsid w:val="44C230B8"/>
    <w:rsid w:val="44E235EF"/>
    <w:rsid w:val="4540092C"/>
    <w:rsid w:val="45B04463"/>
    <w:rsid w:val="45EB52C6"/>
    <w:rsid w:val="46867635"/>
    <w:rsid w:val="46BC369C"/>
    <w:rsid w:val="471631C2"/>
    <w:rsid w:val="472962BF"/>
    <w:rsid w:val="4B3E0902"/>
    <w:rsid w:val="4D311273"/>
    <w:rsid w:val="4D410281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F5B2128"/>
    <w:rsid w:val="61294EFB"/>
    <w:rsid w:val="61E63CF7"/>
    <w:rsid w:val="62554842"/>
    <w:rsid w:val="642F37E5"/>
    <w:rsid w:val="64C92268"/>
    <w:rsid w:val="68342313"/>
    <w:rsid w:val="69C04ABB"/>
    <w:rsid w:val="6AB90711"/>
    <w:rsid w:val="6ACE4D37"/>
    <w:rsid w:val="6B5A1CA4"/>
    <w:rsid w:val="6B8570B9"/>
    <w:rsid w:val="6BF42B6B"/>
    <w:rsid w:val="6C5379C2"/>
    <w:rsid w:val="6C9727C9"/>
    <w:rsid w:val="6FDE4D8E"/>
    <w:rsid w:val="71296EDA"/>
    <w:rsid w:val="72211BC1"/>
    <w:rsid w:val="732F5D31"/>
    <w:rsid w:val="7396760B"/>
    <w:rsid w:val="74696E03"/>
    <w:rsid w:val="74966354"/>
    <w:rsid w:val="762A7878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487</Words>
  <Characters>884</Characters>
  <Lines>3</Lines>
  <Paragraphs>1</Paragraphs>
  <TotalTime>2</TotalTime>
  <ScaleCrop>false</ScaleCrop>
  <LinksUpToDate>false</LinksUpToDate>
  <CharactersWithSpaces>885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2025-11-25T02:51:08Z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