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“苏银理财启源现金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5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号”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pStyle w:val="2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11月27</w:t>
      </w:r>
      <w:r>
        <w:rPr>
          <w:rFonts w:hint="eastAsia" w:ascii="楷体" w:hAnsi="楷体" w:eastAsia="楷体" w:cs="Times New Roman"/>
          <w:sz w:val="28"/>
          <w:szCs w:val="28"/>
          <w:highlight w:val="none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起，对“苏银理财启源现金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号”理财产品的销售服务费、投资管理费给予优惠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7"/>
        <w:gridCol w:w="866"/>
        <w:gridCol w:w="1306"/>
        <w:gridCol w:w="1306"/>
        <w:gridCol w:w="1306"/>
        <w:gridCol w:w="1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66" w:type="pct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销售简称</w:t>
            </w:r>
          </w:p>
        </w:tc>
        <w:tc>
          <w:tcPr>
            <w:tcW w:w="502" w:type="pct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</w:t>
            </w:r>
          </w:p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代码</w:t>
            </w:r>
          </w:p>
        </w:tc>
        <w:tc>
          <w:tcPr>
            <w:tcW w:w="1515" w:type="pct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销售服务费率</w:t>
            </w:r>
          </w:p>
        </w:tc>
        <w:tc>
          <w:tcPr>
            <w:tcW w:w="1516" w:type="pct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66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highlight w:val="none"/>
              </w:rPr>
            </w:pPr>
          </w:p>
        </w:tc>
        <w:tc>
          <w:tcPr>
            <w:tcW w:w="502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highlight w:val="none"/>
              </w:rPr>
            </w:pP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6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A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2348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6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W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J02425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6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X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J02510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6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B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J02773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0.05%/年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0.24%/年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6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S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J0276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6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H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3415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6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苏银理财启源现金5号JS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鑫福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款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J03576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6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苏银理财启源现金5号J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J03644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6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苏银理财启源现金5号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F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J03674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6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K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J0380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6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号N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</w:rPr>
              <w:t>J038</w:t>
            </w:r>
            <w:r>
              <w:rPr>
                <w:rFonts w:hint="eastAsia" w:ascii="楷体" w:hAnsi="楷体" w:eastAsia="楷体" w:cs="宋体"/>
                <w:spacing w:val="-2"/>
                <w:sz w:val="21"/>
                <w:szCs w:val="21"/>
                <w:highlight w:val="none"/>
                <w:lang w:val="en-US" w:eastAsia="zh-CN"/>
              </w:rPr>
              <w:t>50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6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苏银理财启源现金5号P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J04619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6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苏银理财启源现金5号DG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J04871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06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466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苏银理财启源现金5号T</w:t>
            </w:r>
          </w:p>
        </w:tc>
        <w:tc>
          <w:tcPr>
            <w:tcW w:w="50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J09500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0.20%/年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0.10%/年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0.50%/年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0.0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highlight w:val="none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11月25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3B063A5"/>
    <w:rsid w:val="0529600B"/>
    <w:rsid w:val="05C24554"/>
    <w:rsid w:val="067C4176"/>
    <w:rsid w:val="07731EDA"/>
    <w:rsid w:val="0837710D"/>
    <w:rsid w:val="09837BF5"/>
    <w:rsid w:val="099D0555"/>
    <w:rsid w:val="0A5F7EF3"/>
    <w:rsid w:val="0AF273F9"/>
    <w:rsid w:val="0B6A42C7"/>
    <w:rsid w:val="0BE279A4"/>
    <w:rsid w:val="0CDD41A8"/>
    <w:rsid w:val="0DAF4280"/>
    <w:rsid w:val="10E55ACF"/>
    <w:rsid w:val="13443852"/>
    <w:rsid w:val="14526113"/>
    <w:rsid w:val="15CF287D"/>
    <w:rsid w:val="162B55AB"/>
    <w:rsid w:val="1806793A"/>
    <w:rsid w:val="197615D0"/>
    <w:rsid w:val="1D3F7972"/>
    <w:rsid w:val="1E2F0F92"/>
    <w:rsid w:val="1E385CB6"/>
    <w:rsid w:val="1F585A39"/>
    <w:rsid w:val="222653B4"/>
    <w:rsid w:val="239D364B"/>
    <w:rsid w:val="257E39C1"/>
    <w:rsid w:val="2A836BE6"/>
    <w:rsid w:val="2CEA02BC"/>
    <w:rsid w:val="2DB66571"/>
    <w:rsid w:val="2DE559C0"/>
    <w:rsid w:val="2E6F54A1"/>
    <w:rsid w:val="30793190"/>
    <w:rsid w:val="313B5C41"/>
    <w:rsid w:val="31530A22"/>
    <w:rsid w:val="325B5D50"/>
    <w:rsid w:val="326E2260"/>
    <w:rsid w:val="35074CF3"/>
    <w:rsid w:val="38123EC0"/>
    <w:rsid w:val="39B53AF4"/>
    <w:rsid w:val="39E55DCD"/>
    <w:rsid w:val="3ABF7DB8"/>
    <w:rsid w:val="3ACC5EC5"/>
    <w:rsid w:val="3BE40A1B"/>
    <w:rsid w:val="3DE73B9D"/>
    <w:rsid w:val="3DF65ACC"/>
    <w:rsid w:val="3FCA3853"/>
    <w:rsid w:val="41B35BEF"/>
    <w:rsid w:val="44B30915"/>
    <w:rsid w:val="44C230B8"/>
    <w:rsid w:val="45EB52C6"/>
    <w:rsid w:val="46BC369C"/>
    <w:rsid w:val="47810E84"/>
    <w:rsid w:val="4F044C1E"/>
    <w:rsid w:val="4F40507F"/>
    <w:rsid w:val="4FBB3ED2"/>
    <w:rsid w:val="50921F12"/>
    <w:rsid w:val="50C530E3"/>
    <w:rsid w:val="50EA2143"/>
    <w:rsid w:val="52633B9A"/>
    <w:rsid w:val="556174CA"/>
    <w:rsid w:val="59944B1F"/>
    <w:rsid w:val="5B7E0026"/>
    <w:rsid w:val="5C2969C4"/>
    <w:rsid w:val="5C2E445A"/>
    <w:rsid w:val="5D1C39AA"/>
    <w:rsid w:val="5DDE663A"/>
    <w:rsid w:val="5F5B2128"/>
    <w:rsid w:val="5F8D739B"/>
    <w:rsid w:val="60620266"/>
    <w:rsid w:val="613F4275"/>
    <w:rsid w:val="6146298C"/>
    <w:rsid w:val="61E63CF7"/>
    <w:rsid w:val="65D77EFD"/>
    <w:rsid w:val="68342313"/>
    <w:rsid w:val="69C04ABB"/>
    <w:rsid w:val="6A911D64"/>
    <w:rsid w:val="6ACE4D37"/>
    <w:rsid w:val="6AD0353B"/>
    <w:rsid w:val="6B5F36B6"/>
    <w:rsid w:val="6C173B24"/>
    <w:rsid w:val="6C5379C2"/>
    <w:rsid w:val="6C94046C"/>
    <w:rsid w:val="704A3E7C"/>
    <w:rsid w:val="72211BC1"/>
    <w:rsid w:val="726F4AC0"/>
    <w:rsid w:val="729716D3"/>
    <w:rsid w:val="72AD3993"/>
    <w:rsid w:val="7396760B"/>
    <w:rsid w:val="74966354"/>
    <w:rsid w:val="77667C2A"/>
    <w:rsid w:val="783B3636"/>
    <w:rsid w:val="7AE014F8"/>
    <w:rsid w:val="7B8F5073"/>
    <w:rsid w:val="7ED42788"/>
    <w:rsid w:val="7EFC1CB0"/>
    <w:rsid w:val="7EFC34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8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3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369</Words>
  <Characters>537</Characters>
  <Lines>3</Lines>
  <Paragraphs>1</Paragraphs>
  <TotalTime>3</TotalTime>
  <ScaleCrop>false</ScaleCrop>
  <LinksUpToDate>false</LinksUpToDate>
  <CharactersWithSpaces>541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2022-06-20T06:28:00Z</cp:lastPrinted>
  <dcterms:modified xsi:type="dcterms:W3CDTF">2025-11-25T06:51:27Z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