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苏银理财恒源封闭债权177期优选3年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苏银理财恒源封闭债权177期优选3年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2025年12月03日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苏银理财恒源封闭债权177期优选3年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Z7003125000289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104,784,188.00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2025年11月24日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2025年12月02日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2025年12月03日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2028年12月12日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2025年12月04日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