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J04012、J04013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大家-和佳1号资产支持计划第2期（放心借）-优先A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大家-和佳1号资产支持计划第1期（放心借）-优先C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2025-12-17T01:17:02Z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