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“苏银理财恒源1年定开33期”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jc w:val="center"/>
        <w:rPr>
          <w:rFonts w:ascii="楷体" w:hAnsi="楷体" w:eastAsia="楷体" w:cs="楷体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2024年11月22日-2025年12月15日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7"/>
        <w:tblW w:w="8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4028"/>
        <w:gridCol w:w="3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4028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3224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率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J02135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苏银理财恒源1年定开33期A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2.71%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J02136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苏银理财恒源1年定开33期B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2.74%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J02812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苏银理财恒源1年定开33期D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2.87%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J02813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苏银理财恒源1年定开33期F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2.71%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J02814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苏银理财恒源1年定开33期G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2.76%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J02815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苏银理财恒源1年定开33期J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2.81%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J02816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苏银理财恒源1年定开33期K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2.61%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J02817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苏银理财恒源1年定开33期ZA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2.71%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J02818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苏银理财恒源1年定开33期ZF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2.71%</w:t>
            </w:r>
          </w:p>
        </w:tc>
      </w:tr>
    </w:tbl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2025年12月16日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568C7A32"/>
    <w:rsid w:val="7984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7</TotalTime>
  <ScaleCrop>false</ScaleCrop>
  <LinksUpToDate>false</LinksUpToDate>
  <CharactersWithSpaces>815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2023-08-04T08:56:00Z</dcterms:created>
  <dc:creator>User</dc:creator>
  <cp:lastModifiedBy>jsyh</cp:lastModifiedBy>
  <dcterms:modified xsi:type="dcterms:W3CDTF">2025-12-17T01:01:13Z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B28C869CAEF84DEAB2E46F63DCBF7658</vt:lpwstr>
  </property>
</Properties>
</file>