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苏银理财恒源封闭债权178期优选3年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苏银理财恒源封闭债权178期优选3年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2025年12月17日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苏银理财恒源封闭债权178期优选3年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Z7003125000288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15,112,204.00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2025年12月16日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2028年12月26日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2025年12月18日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