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1.苏银理财恒源融达1号6月JS鑫福款(J03807)新增销售机构江苏丰县农村商业银行股份有限公司、江苏沛县农村商业银行股份有限公司。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