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Z7003121000199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J02101、J02682、J02683、J02684、J02685、J02686、J02687、J02688、J08727、J09299、J09300、J09301、J09302、J201809SA862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2020-09-18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华泰晟益26002号（沪铜期货）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3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4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4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4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2026-01-22T00:32:06Z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