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Z7003122000164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J02200、J02201、J02202、J03021、J03022、J03023、J03024、J03025、J03724、J13215、J13216、J13217、J13218、J13220、J13222、J13315、J13316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2023-01-12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马上导流、信托自主审核通过的借款人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外贸信托-汇金鑫选101号（四十七期）-4（马上消金）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468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468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468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468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2026-01-22T00:32:36Z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