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Z7003121000032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J02427、J02428、J02429、J02430、J03338、J03339、J03340、J04746、J04748、J04749、J04750、JSA000000226、JSA000000229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申万宏源-龙鼎定制-2221期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11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12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122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1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2026-01-21T02:00:27Z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