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苏银理财恒源1年定开27期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苏银理财恒源1年定开27期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苏银理财恒源1年定开27期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Z7003122000105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J02072、J02073、J02604、J02605、J02606、J02607、J02608、J02609、J02610、J07780、J07781、J07782、J07783、J07784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2022-09-06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2026-01-21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华泰证券股份有限公司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华泰晟益26002号（沪铝期货）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261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2026年01月22日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466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466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4663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466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2026-01-22T00:32:21Z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