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苏银理财恒源封闭三年鑫利23期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苏银理财恒源封闭三年鑫利23期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苏银理财恒源封闭三年鑫利23期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Z7003125000007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J03723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2025-01-17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华能信托-字慧53号集合资金信托计划（经营性贷款）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546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循环期不还本不付息，摊还期按月过手摊还本息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6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6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6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2026-01-21T02:00:56Z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