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苏银理财恒源封闭债权262期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苏银理财恒源封闭债权262期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苏银理财恒源封闭债权262期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J12321、J12322、J12323、J12324、J12325、J12326、J12327、J12328、J12329、J12330、J12331、J12332、J12333、J12334、J12335、J12337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天津信托-天实529号集合资金信托计划-第2期-蚂蚁花呗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0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2026-01-23T00:59:19Z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