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苏银理财恒源封闭债权271期优选2年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苏银理财恒源封闭债权271期优选2年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2026年01月22日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苏银理财恒源封闭债权271期优选2年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Z7003125000333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488,242,393.00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2028年02月16日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