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苏银理财恒源1年定开29期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苏银理财恒源1年定开29期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苏银理财恒源1年定开29期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J02093、J02094、J02634、J02635、J02636、J02637、J02638、J02639、J02640、J08357、J08358、J08359、J08360、J08361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2022-09-21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华泰证券股份有限公司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华泰晟益26005号（沪铝期货）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266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2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23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23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23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2026-01-23T00:58:27Z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