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J02064、J02065、J02595、J02596、J02597、J02598、J02599、J02600、J07523、J07524、J07527、J07528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2022-08-26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华泰证券股份有限公司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华泰晟益26003号（沪铝期货）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266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1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21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21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22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2026-01-23T00:58:18Z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