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J03984、J03985、J03986、J03987、J03988、J03989、J03991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国寿投资-拓惠2号（第3期）-蚂蚁花呗-优先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国寿投资-拓惠2号(第3期)-蚂蚁花呗-次级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6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2026-01-26T00:46:57Z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