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苏银理财恒源封闭债权180期优选3年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苏银理财恒源封闭债权180期优选3年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苏银理财恒源封闭债权180期优选3年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J12986、J12987、J12988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中信信托-惠澜1号-第2期-蚂蚁借呗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1095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8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2026-01-26T00:47:15Z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