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苏银理财恒源1年定开2014期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苏银理财恒源1年定开2014期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苏银理财恒源1年定开2014期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Z7003121000084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J02247、J02248、J03108、J03109、J03110、J03111、J03112、J03827、J03828、J211501SA341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2021-01-15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2026-02-03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中信信托-惠诚8号-蚂蚁花呗-第三期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2026年02月04日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02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02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02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03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2026-02-04T00:51:42Z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