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苏银理财恒源封闭债权154期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苏银理财恒源封闭债权154期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苏银理财恒源封闭债权154期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Z7003125000022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J03781、J03782、J03783、J03784、J03785、J03786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2025-02-19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2026-02-03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中信信托-惠诚8号-蚂蚁花呗-第三期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06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06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06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06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2026-02-04T00:52:06Z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