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J03761、J03762、J03763、J03764、J03779、J03780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5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2026-02-04T00:52:01Z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